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BB" w:rsidRDefault="00CD26BB" w:rsidP="00084BBC">
      <w:pPr>
        <w:overflowPunct w:val="0"/>
        <w:spacing w:line="320" w:lineRule="exact"/>
        <w:ind w:right="26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65E84" wp14:editId="3904ED1B">
                <wp:simplePos x="0" y="0"/>
                <wp:positionH relativeFrom="margin">
                  <wp:posOffset>1475105</wp:posOffset>
                </wp:positionH>
                <wp:positionV relativeFrom="paragraph">
                  <wp:posOffset>-446776</wp:posOffset>
                </wp:positionV>
                <wp:extent cx="3667125" cy="400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6BB" w:rsidRPr="00771A75" w:rsidRDefault="00771A75" w:rsidP="00771A7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71A7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定期総会の開催（書面表決）</w:t>
                            </w:r>
                            <w:r w:rsidR="00CD26BB" w:rsidRPr="00771A7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通知文（</w:t>
                            </w:r>
                            <w:r w:rsidR="00CD26BB" w:rsidRPr="00771A7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例</w:t>
                            </w:r>
                            <w:r w:rsidR="00CD26BB" w:rsidRPr="00771A7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CD26BB" w:rsidRPr="00771A75" w:rsidRDefault="00CD26BB" w:rsidP="00771A7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71A7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各自治会</w:t>
                            </w:r>
                            <w:r w:rsidRPr="00771A7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の</w:t>
                            </w:r>
                            <w:r w:rsidRPr="00771A7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実情</w:t>
                            </w:r>
                            <w:r w:rsidRPr="00771A7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に</w:t>
                            </w:r>
                            <w:r w:rsidRPr="00771A7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合わせ、加工して</w:t>
                            </w:r>
                            <w:r w:rsidRPr="00771A7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6.15pt;margin-top:-35.2pt;width:288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" filled="f" strokeweight="1.5pt">
                <v:textbox>
                  <w:txbxContent>
                    <w:p w:rsidR="00CD26BB" w:rsidRPr="00771A75" w:rsidRDefault="00771A75" w:rsidP="00771A7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771A7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定期総会の開催（書面表決）</w:t>
                      </w:r>
                      <w:r w:rsidR="00CD26BB" w:rsidRPr="00771A7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通知文（</w:t>
                      </w:r>
                      <w:r w:rsidR="00CD26BB" w:rsidRPr="00771A7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例</w:t>
                      </w:r>
                      <w:r w:rsidR="00CD26BB" w:rsidRPr="00771A7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</w:p>
                    <w:p w:rsidR="00CD26BB" w:rsidRPr="00771A75" w:rsidRDefault="00CD26BB" w:rsidP="00771A7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771A7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各自治会</w:t>
                      </w:r>
                      <w:r w:rsidRPr="00771A7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の</w:t>
                      </w:r>
                      <w:r w:rsidRPr="00771A7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実情</w:t>
                      </w:r>
                      <w:r w:rsidRPr="00771A7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に</w:t>
                      </w:r>
                      <w:r w:rsidRPr="00771A7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合わせ、加工して</w:t>
                      </w:r>
                      <w:r w:rsidRPr="00771A7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21B2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年〇月〇〇日</w:t>
      </w:r>
    </w:p>
    <w:p w:rsidR="00A5215C" w:rsidRPr="004B6C31" w:rsidRDefault="00A5215C" w:rsidP="00DB73EC">
      <w:pPr>
        <w:overflowPunct w:val="0"/>
        <w:spacing w:line="280" w:lineRule="exact"/>
        <w:ind w:right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D26BB" w:rsidRDefault="00CD26BB" w:rsidP="00805EA6">
      <w:pPr>
        <w:overflowPunct w:val="0"/>
        <w:spacing w:line="320" w:lineRule="exact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〇〇自治会員　各位</w:t>
      </w:r>
    </w:p>
    <w:p w:rsidR="00A5215C" w:rsidRPr="004B6C31" w:rsidRDefault="00A5215C" w:rsidP="00DB73EC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D26BB" w:rsidRPr="004B6C31" w:rsidRDefault="00CD26BB" w:rsidP="00084BBC">
      <w:pPr>
        <w:overflowPunct w:val="0"/>
        <w:spacing w:line="320" w:lineRule="exact"/>
        <w:ind w:right="-24" w:firstLineChars="3900" w:firstLine="81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〇〇〇自治会　</w:t>
      </w:r>
    </w:p>
    <w:p w:rsidR="00084BBC" w:rsidRDefault="00CD26BB" w:rsidP="00084BBC">
      <w:pPr>
        <w:overflowPunct w:val="0"/>
        <w:spacing w:line="320" w:lineRule="exact"/>
        <w:ind w:right="-24" w:firstLineChars="3900" w:firstLine="81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会長　〇〇　〇〇</w:t>
      </w:r>
    </w:p>
    <w:p w:rsidR="00CD26BB" w:rsidRPr="001A2FDE" w:rsidRDefault="00084BBC" w:rsidP="001A2FDE">
      <w:pPr>
        <w:overflowPunct w:val="0"/>
        <w:spacing w:line="320" w:lineRule="exact"/>
        <w:ind w:right="630" w:firstLineChars="2050" w:firstLine="369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1A2FD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（印</w:t>
      </w:r>
      <w:r w:rsidR="001A2FDE" w:rsidRPr="001A2FD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1A2FD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章</w:t>
      </w:r>
      <w:r w:rsidR="001A2FDE" w:rsidRPr="001A2FD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1A2FD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省</w:t>
      </w:r>
      <w:r w:rsidR="001A2FDE" w:rsidRPr="001A2FD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1A2FD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略）</w:t>
      </w:r>
    </w:p>
    <w:p w:rsidR="00A5215C" w:rsidRDefault="00A5215C" w:rsidP="00DB73EC">
      <w:pPr>
        <w:overflowPunct w:val="0"/>
        <w:spacing w:line="280" w:lineRule="exact"/>
        <w:ind w:right="210"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D26BB" w:rsidRPr="004B6C31" w:rsidRDefault="00CD26BB" w:rsidP="00A5215C">
      <w:pPr>
        <w:overflowPunct w:val="0"/>
        <w:spacing w:line="320" w:lineRule="exact"/>
        <w:ind w:firstLineChars="300" w:firstLine="63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21B2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="00735F14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定期総会の開催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（書面表決）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（通知）</w:t>
      </w:r>
    </w:p>
    <w:p w:rsidR="00CD26BB" w:rsidRPr="004B6C31" w:rsidRDefault="00CD26BB" w:rsidP="00DB73E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D26BB" w:rsidRDefault="00CD26BB" w:rsidP="00A5215C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日</w:t>
      </w:r>
      <w:r>
        <w:rPr>
          <w:rFonts w:ascii="ＭＳ 明朝" w:hAnsi="Times New Roman" w:cs="Times New Roman" w:hint="eastAsia"/>
          <w:color w:val="000000"/>
          <w:kern w:val="0"/>
          <w:szCs w:val="21"/>
        </w:rPr>
        <w:t>ごろ</w:t>
      </w: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から、自治会活動に</w:t>
      </w:r>
      <w:r>
        <w:rPr>
          <w:rFonts w:ascii="ＭＳ 明朝" w:hAnsi="Times New Roman" w:cs="Times New Roman" w:hint="eastAsia"/>
          <w:color w:val="000000"/>
          <w:kern w:val="0"/>
          <w:szCs w:val="21"/>
        </w:rPr>
        <w:t>御</w:t>
      </w: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理解、</w:t>
      </w:r>
      <w:r>
        <w:rPr>
          <w:rFonts w:ascii="ＭＳ 明朝" w:hAnsi="Times New Roman" w:cs="Times New Roman" w:hint="eastAsia"/>
          <w:color w:val="000000"/>
          <w:kern w:val="0"/>
          <w:szCs w:val="21"/>
        </w:rPr>
        <w:t>御</w:t>
      </w: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協力いただ</w:t>
      </w:r>
      <w:r w:rsidR="002B21BB">
        <w:rPr>
          <w:rFonts w:ascii="ＭＳ 明朝" w:hAnsi="Times New Roman" w:cs="Times New Roman" w:hint="eastAsia"/>
          <w:color w:val="000000"/>
          <w:kern w:val="0"/>
          <w:szCs w:val="21"/>
        </w:rPr>
        <w:t>いていることに</w:t>
      </w:r>
      <w:r w:rsidR="002B21BB" w:rsidRPr="002B21BB">
        <w:rPr>
          <w:rFonts w:ascii="ＭＳ 明朝" w:hAnsi="Times New Roman" w:cs="Times New Roman" w:hint="eastAsia"/>
          <w:color w:val="000000"/>
          <w:kern w:val="0"/>
          <w:szCs w:val="21"/>
        </w:rPr>
        <w:t>深く感謝申し上げます。</w:t>
      </w:r>
    </w:p>
    <w:p w:rsidR="00CD26BB" w:rsidRPr="00347EC2" w:rsidRDefault="002B21BB" w:rsidP="00A5215C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>
        <w:rPr>
          <w:rFonts w:ascii="ＭＳ 明朝" w:hAnsi="Times New Roman" w:cs="Times New Roman" w:hint="eastAsia"/>
          <w:color w:val="000000"/>
          <w:kern w:val="0"/>
          <w:szCs w:val="21"/>
        </w:rPr>
        <w:t>さて、</w:t>
      </w:r>
      <w:r w:rsidR="00CD26BB" w:rsidRPr="002B21BB">
        <w:rPr>
          <w:rFonts w:ascii="ＭＳ 明朝" w:hAnsi="Times New Roman" w:cs="Times New Roman" w:hint="eastAsia"/>
          <w:color w:val="000000"/>
          <w:kern w:val="0"/>
          <w:szCs w:val="21"/>
        </w:rPr>
        <w:t>例年この時期に定期総会</w:t>
      </w:r>
      <w:r w:rsidR="00A5215C">
        <w:rPr>
          <w:rFonts w:ascii="ＭＳ 明朝" w:hAnsi="Times New Roman" w:cs="Times New Roman" w:hint="eastAsia"/>
          <w:color w:val="000000"/>
          <w:kern w:val="0"/>
          <w:szCs w:val="21"/>
        </w:rPr>
        <w:t>を</w:t>
      </w:r>
      <w:r w:rsidR="00CD26BB" w:rsidRPr="002B21BB">
        <w:rPr>
          <w:rFonts w:ascii="ＭＳ 明朝" w:hAnsi="Times New Roman" w:cs="Times New Roman" w:hint="eastAsia"/>
          <w:color w:val="000000"/>
          <w:kern w:val="0"/>
          <w:szCs w:val="21"/>
        </w:rPr>
        <w:t>開催しておりますが、新型コロ</w:t>
      </w:r>
      <w:r w:rsidR="00CD26BB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ナウイルス感染防止の観点から、</w:t>
      </w:r>
      <w:r w:rsidR="00A5215C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今年度は</w:t>
      </w:r>
      <w:r w:rsidR="00CD26BB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書面表決とさせていただきます。</w:t>
      </w:r>
    </w:p>
    <w:p w:rsidR="00084BBC" w:rsidRPr="00347EC2" w:rsidRDefault="00CD26BB" w:rsidP="00A5215C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つきましては、別紙「定期総会資料」を</w:t>
      </w:r>
      <w:r w:rsidR="00805EA6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御</w:t>
      </w: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確認のうえ、本紙</w:t>
      </w:r>
      <w:r w:rsidR="00A6117C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切り取り</w:t>
      </w: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線以下の書面表決書に</w:t>
      </w:r>
      <w:r w:rsidR="00805EA6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御</w:t>
      </w: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署名及び各議案への賛否を</w:t>
      </w:r>
      <w:r w:rsidR="00805EA6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御</w:t>
      </w: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記入いただき、令和</w:t>
      </w:r>
      <w:r w:rsidR="00F21B2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年〇月〇日必着で、書面表決書を</w:t>
      </w:r>
      <w:r w:rsidR="00084BBC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会長もしくは役員</w:t>
      </w: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まで</w:t>
      </w:r>
      <w:r w:rsidR="00805EA6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御</w:t>
      </w: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提出</w:t>
      </w:r>
      <w:r w:rsidR="00DB73EC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いただくようお願いいたします</w:t>
      </w: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。</w:t>
      </w:r>
    </w:p>
    <w:p w:rsidR="00CD26BB" w:rsidRDefault="00CD26BB" w:rsidP="00A5215C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議案の可決につきましては、</w:t>
      </w:r>
      <w:r w:rsidR="00347EC2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御提出いただいた書面表決書のうち、</w:t>
      </w: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賛成が過半数を超えた場合に可決とさせていただきます。何とぞ</w:t>
      </w:r>
      <w:r w:rsidR="00805EA6" w:rsidRPr="00347EC2">
        <w:rPr>
          <w:rFonts w:ascii="ＭＳ 明朝" w:hAnsi="Times New Roman" w:cs="Times New Roman" w:hint="eastAsia"/>
          <w:color w:val="000000"/>
          <w:kern w:val="0"/>
          <w:szCs w:val="21"/>
        </w:rPr>
        <w:t>御</w:t>
      </w: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理解のほど、よろしくお願いいたします。なお、令和</w:t>
      </w:r>
      <w:r w:rsidR="00F21B2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347EC2">
        <w:rPr>
          <w:rFonts w:ascii="ＭＳ 明朝" w:hAnsi="Times New Roman" w:cs="Times New Roman" w:hint="eastAsia"/>
          <w:color w:val="000000"/>
          <w:kern w:val="0"/>
          <w:szCs w:val="21"/>
        </w:rPr>
        <w:t>年〇月〇日に開催しました役員会において、各議案については審議済みであることを申し添えます。</w:t>
      </w:r>
    </w:p>
    <w:p w:rsidR="00347EC2" w:rsidRPr="00347EC2" w:rsidRDefault="00347EC2" w:rsidP="00A5215C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</w:p>
    <w:p w:rsidR="00A5215C" w:rsidRDefault="00347EC2" w:rsidP="00A5215C">
      <w:pPr>
        <w:overflowPunct w:val="0"/>
        <w:spacing w:line="32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77A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EF4CD" wp14:editId="34D21724">
                <wp:simplePos x="0" y="0"/>
                <wp:positionH relativeFrom="column">
                  <wp:posOffset>4076700</wp:posOffset>
                </wp:positionH>
                <wp:positionV relativeFrom="paragraph">
                  <wp:posOffset>44450</wp:posOffset>
                </wp:positionV>
                <wp:extent cx="2571750" cy="58102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A6" w:rsidRPr="00805EA6" w:rsidRDefault="00805EA6" w:rsidP="00805EA6">
                            <w:pPr>
                              <w:spacing w:line="280" w:lineRule="exact"/>
                              <w:ind w:rightChars="201" w:right="422"/>
                              <w:jc w:val="left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05EA6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連絡先</w:t>
                            </w:r>
                          </w:p>
                          <w:p w:rsidR="00805EA6" w:rsidRPr="00805EA6" w:rsidRDefault="00805EA6" w:rsidP="00805EA6">
                            <w:pPr>
                              <w:spacing w:line="280" w:lineRule="exact"/>
                              <w:ind w:rightChars="-28" w:right="-59" w:firstLineChars="100" w:firstLine="210"/>
                              <w:jc w:val="left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05EA6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会</w:t>
                            </w:r>
                            <w:r w:rsidR="00DB73EC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05EA6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長　〇〇　〇〇</w:t>
                            </w:r>
                          </w:p>
                          <w:p w:rsidR="00805EA6" w:rsidRPr="009518D2" w:rsidRDefault="00DB73EC" w:rsidP="00DB73EC">
                            <w:pPr>
                              <w:spacing w:line="280" w:lineRule="exact"/>
                              <w:ind w:rightChars="-28" w:right="-59" w:firstLineChars="100" w:firstLine="21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ＴＥＬ</w:t>
                            </w:r>
                            <w:r w:rsidR="00805EA6" w:rsidRPr="00805EA6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〇〇</w:t>
                            </w:r>
                            <w:r w:rsidR="00805EA6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〇</w:t>
                            </w:r>
                            <w:r w:rsidR="00805EA6" w:rsidRPr="00805EA6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－〇〇〇〇－〇〇〇〇　　</w:t>
                            </w:r>
                            <w:r w:rsidR="00805EA6" w:rsidRPr="004B6C31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21pt;margin-top:3.5pt;width:202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" strokeweight=".25pt">
                <v:textbox inset="5.85pt,.7pt,5.85pt,.7pt">
                  <w:txbxContent>
                    <w:p w:rsidR="00805EA6" w:rsidRPr="00805EA6" w:rsidRDefault="00805EA6" w:rsidP="00805EA6">
                      <w:pPr>
                        <w:spacing w:line="280" w:lineRule="exact"/>
                        <w:ind w:rightChars="201" w:right="422"/>
                        <w:jc w:val="left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805EA6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連絡先</w:t>
                      </w:r>
                    </w:p>
                    <w:p w:rsidR="00805EA6" w:rsidRPr="00805EA6" w:rsidRDefault="00805EA6" w:rsidP="00805EA6">
                      <w:pPr>
                        <w:spacing w:line="280" w:lineRule="exact"/>
                        <w:ind w:rightChars="-28" w:right="-59" w:firstLineChars="100" w:firstLine="210"/>
                        <w:jc w:val="left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805EA6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会</w:t>
                      </w:r>
                      <w:r w:rsidR="00DB73EC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05EA6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長　〇〇　〇〇</w:t>
                      </w:r>
                    </w:p>
                    <w:p w:rsidR="00805EA6" w:rsidRPr="009518D2" w:rsidRDefault="00DB73EC" w:rsidP="00DB73EC">
                      <w:pPr>
                        <w:spacing w:line="280" w:lineRule="exact"/>
                        <w:ind w:rightChars="-28" w:right="-59" w:firstLineChars="100" w:firstLine="21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ＴＥＬ</w:t>
                      </w:r>
                      <w:r w:rsidR="00805EA6" w:rsidRPr="00805EA6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〇〇</w:t>
                      </w:r>
                      <w:r w:rsidR="00805EA6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〇</w:t>
                      </w:r>
                      <w:r w:rsidR="00805EA6" w:rsidRPr="00805EA6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－〇〇〇〇－〇〇〇〇　　</w:t>
                      </w:r>
                      <w:r w:rsidR="00805EA6" w:rsidRPr="004B6C31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05EA6" w:rsidRDefault="00805EA6" w:rsidP="00A5215C">
      <w:pPr>
        <w:overflowPunct w:val="0"/>
        <w:spacing w:line="32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47EC2" w:rsidRDefault="00347EC2" w:rsidP="00A5215C">
      <w:pPr>
        <w:overflowPunct w:val="0"/>
        <w:spacing w:line="32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D26BB" w:rsidRPr="004B6C31" w:rsidRDefault="00CD26BB" w:rsidP="00A5215C">
      <w:pPr>
        <w:overflowPunct w:val="0"/>
        <w:spacing w:line="320" w:lineRule="exact"/>
        <w:ind w:firstLineChars="2950" w:firstLine="61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010B0" wp14:editId="051D140C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CD26BB" w:rsidRPr="004B6C31" w:rsidRDefault="00A6117C" w:rsidP="00A5215C">
      <w:pPr>
        <w:spacing w:line="320" w:lineRule="exact"/>
        <w:ind w:firstLineChars="2200" w:firstLine="46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7CDC1" wp14:editId="38BD6C6F">
                <wp:simplePos x="0" y="0"/>
                <wp:positionH relativeFrom="margin">
                  <wp:posOffset>-390525</wp:posOffset>
                </wp:positionH>
                <wp:positionV relativeFrom="paragraph">
                  <wp:posOffset>106045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8.35pt" to="226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AwULjW3gAAAAkBAAAPAAAAZHJzL2Rvd25yZXYu&#10;eG1sTI9BT8JAEIXvJvyHzZB4gy0otZZuicH0ZDxQxPPSHdtCd7bpLlD/veNJj/PelzfvZZvRduKK&#10;g28dKVjMIxBIlTMt1Qo+9sUsAeGDJqM7R6jgGz1s8sldplPjbrTDaxlqwSHkU62gCaFPpfRVg1b7&#10;ueuR2Ptyg9WBz6GWZtA3DredXEZRLK1uiT80usdtg9W5vFgFe//2+v58KGNX+LBtk8NncT5Zpe6n&#10;48saRMAx/MHwW5+rQ86dju5CxotOwSxerBhlI34CwcDj6oHHHVlIliDzTP5f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MFC41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C3759" wp14:editId="28844D57">
                <wp:simplePos x="0" y="0"/>
                <wp:positionH relativeFrom="margin">
                  <wp:posOffset>3733800</wp:posOffset>
                </wp:positionH>
                <wp:positionV relativeFrom="paragraph">
                  <wp:posOffset>106045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8.35pt" to="553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BQAFZ/3QAAAAoBAAAPAAAAZHJzL2Rv&#10;d25yZXYueG1sTI/BTsMwEETvSPyDtUjcqNMi2ijEqUIQ4gikvXBz4m0cNV5HsZuav8cVh3LcmdHs&#10;m3wbzMBmnFxvScBykQBDaq3qqROw3709pMCcl6TkYAkF/KCDbXF7k8tM2TN94Vz7jsUScpkUoL0f&#10;M85dq9FIt7AjUvQOdjLSx3PquJrkOZabga+SZM2N7Cl+0HLESmN7rE9GwFx+JFXVvO9fyjqE+fN7&#10;t3rUr0Lc34XyGZjH4K9huOBHdCgiU2NPpBwbBDyladzio7HeALsElskmKs2fwouc/59Q/AI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BQAFZ/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切り取り</w:t>
      </w:r>
      <w:r w:rsidR="00CD26BB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線</w:t>
      </w:r>
    </w:p>
    <w:p w:rsidR="00DB73EC" w:rsidRDefault="00DB73EC" w:rsidP="00DB73EC">
      <w:pPr>
        <w:spacing w:line="200" w:lineRule="exact"/>
        <w:jc w:val="center"/>
        <w:rPr>
          <w:rFonts w:ascii="Times New Roman" w:eastAsia="ＭＳ 明朝" w:hAnsi="Times New Roman" w:cs="ＭＳ 明朝"/>
          <w:b/>
          <w:color w:val="000000"/>
          <w:kern w:val="0"/>
          <w:sz w:val="32"/>
          <w:szCs w:val="32"/>
        </w:rPr>
      </w:pPr>
    </w:p>
    <w:p w:rsidR="00DB73EC" w:rsidRPr="00DB73EC" w:rsidRDefault="00CD26BB" w:rsidP="00DB73EC">
      <w:pPr>
        <w:spacing w:line="320" w:lineRule="exact"/>
        <w:jc w:val="center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DB73EC">
        <w:rPr>
          <w:rFonts w:ascii="Times New Roman" w:eastAsia="ＭＳ 明朝" w:hAnsi="Times New Roman" w:cs="ＭＳ 明朝" w:hint="eastAsia"/>
          <w:b/>
          <w:color w:val="000000"/>
          <w:kern w:val="0"/>
          <w:sz w:val="32"/>
          <w:szCs w:val="32"/>
        </w:rPr>
        <w:t>書面表決書</w:t>
      </w:r>
      <w:r w:rsidR="00853645">
        <w:rPr>
          <w:rFonts w:ascii="Times New Roman" w:eastAsia="ＭＳ 明朝" w:hAnsi="Times New Roman" w:cs="ＭＳ 明朝" w:hint="eastAsia"/>
          <w:b/>
          <w:color w:val="000000"/>
          <w:kern w:val="0"/>
          <w:sz w:val="32"/>
          <w:szCs w:val="32"/>
        </w:rPr>
        <w:t>（〇〇自治会）</w:t>
      </w:r>
    </w:p>
    <w:p w:rsidR="00CD26BB" w:rsidRDefault="00CD26BB" w:rsidP="00DB73EC">
      <w:pPr>
        <w:spacing w:line="320" w:lineRule="exact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21B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B21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05E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805E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A5215C" w:rsidRPr="00805EA6" w:rsidRDefault="00A5215C" w:rsidP="00DB73EC">
      <w:pPr>
        <w:spacing w:line="200" w:lineRule="exact"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5215C" w:rsidRDefault="00CD26BB" w:rsidP="00084BBC">
      <w:pPr>
        <w:spacing w:line="320" w:lineRule="exact"/>
        <w:ind w:right="840" w:firstLineChars="2400" w:firstLine="504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084B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84B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084BBC" w:rsidRDefault="00084BBC" w:rsidP="00DB73EC">
      <w:pPr>
        <w:spacing w:line="200" w:lineRule="exact"/>
        <w:ind w:right="840" w:firstLineChars="2400" w:firstLine="504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CD26BB" w:rsidRPr="004B6C31" w:rsidRDefault="00CD26BB" w:rsidP="00BC4B92">
      <w:pPr>
        <w:spacing w:line="320" w:lineRule="exact"/>
        <w:ind w:right="118" w:firstLineChars="2400" w:firstLine="504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</w:t>
      </w:r>
      <w:r w:rsidR="00084B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　　　　　</w:t>
      </w:r>
      <w:r w:rsidR="00084B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84B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C4B92" w:rsidRPr="00BC4B92">
        <w:rPr>
          <w:rFonts w:ascii="Times New Roman" w:eastAsia="ＭＳ 明朝" w:hAnsi="Times New Roman" w:cs="ＭＳ 明朝"/>
          <w:color w:val="A6A6A6" w:themeColor="background1" w:themeShade="A6"/>
          <w:kern w:val="0"/>
          <w:szCs w:val="21"/>
        </w:rPr>
        <w:fldChar w:fldCharType="begin"/>
      </w:r>
      <w:r w:rsidR="00BC4B92" w:rsidRPr="00BC4B92">
        <w:rPr>
          <w:rFonts w:ascii="Times New Roman" w:eastAsia="ＭＳ 明朝" w:hAnsi="Times New Roman" w:cs="ＭＳ 明朝"/>
          <w:color w:val="A6A6A6" w:themeColor="background1" w:themeShade="A6"/>
          <w:kern w:val="0"/>
          <w:szCs w:val="21"/>
        </w:rPr>
        <w:instrText xml:space="preserve"> </w:instrText>
      </w:r>
      <w:r w:rsidR="00BC4B92" w:rsidRPr="00BC4B92">
        <w:rPr>
          <w:rFonts w:ascii="Times New Roman" w:eastAsia="ＭＳ 明朝" w:hAnsi="Times New Roman" w:cs="ＭＳ 明朝" w:hint="eastAsia"/>
          <w:color w:val="A6A6A6" w:themeColor="background1" w:themeShade="A6"/>
          <w:kern w:val="0"/>
          <w:szCs w:val="21"/>
        </w:rPr>
        <w:instrText>eq \o\ac(</w:instrText>
      </w:r>
      <w:r w:rsidR="00BC4B92" w:rsidRPr="00BC4B92">
        <w:rPr>
          <w:rFonts w:ascii="ＭＳ 明朝" w:eastAsia="ＭＳ 明朝" w:hAnsi="Times New Roman" w:cs="ＭＳ 明朝" w:hint="eastAsia"/>
          <w:color w:val="A6A6A6" w:themeColor="background1" w:themeShade="A6"/>
          <w:kern w:val="0"/>
          <w:sz w:val="31"/>
          <w:szCs w:val="21"/>
        </w:rPr>
        <w:instrText>○</w:instrText>
      </w:r>
      <w:r w:rsidR="00BC4B92" w:rsidRPr="00BC4B92">
        <w:rPr>
          <w:rFonts w:ascii="Times New Roman" w:eastAsia="ＭＳ 明朝" w:hAnsi="Times New Roman" w:cs="ＭＳ 明朝" w:hint="eastAsia"/>
          <w:color w:val="A6A6A6" w:themeColor="background1" w:themeShade="A6"/>
          <w:kern w:val="0"/>
          <w:szCs w:val="21"/>
        </w:rPr>
        <w:instrText>,</w:instrText>
      </w:r>
      <w:r w:rsidR="00BC4B92" w:rsidRPr="00BC4B92">
        <w:rPr>
          <w:rFonts w:ascii="Times New Roman" w:eastAsia="ＭＳ 明朝" w:hAnsi="Times New Roman" w:cs="ＭＳ 明朝" w:hint="eastAsia"/>
          <w:color w:val="A6A6A6" w:themeColor="background1" w:themeShade="A6"/>
          <w:kern w:val="0"/>
          <w:szCs w:val="21"/>
        </w:rPr>
        <w:instrText>印</w:instrText>
      </w:r>
      <w:r w:rsidR="00BC4B92" w:rsidRPr="00BC4B92">
        <w:rPr>
          <w:rFonts w:ascii="Times New Roman" w:eastAsia="ＭＳ 明朝" w:hAnsi="Times New Roman" w:cs="ＭＳ 明朝" w:hint="eastAsia"/>
          <w:color w:val="A6A6A6" w:themeColor="background1" w:themeShade="A6"/>
          <w:kern w:val="0"/>
          <w:szCs w:val="21"/>
        </w:rPr>
        <w:instrText>)</w:instrText>
      </w:r>
      <w:r w:rsidR="00BC4B92" w:rsidRPr="00BC4B92">
        <w:rPr>
          <w:rFonts w:ascii="Times New Roman" w:eastAsia="ＭＳ 明朝" w:hAnsi="Times New Roman" w:cs="ＭＳ 明朝"/>
          <w:color w:val="A6A6A6" w:themeColor="background1" w:themeShade="A6"/>
          <w:kern w:val="0"/>
          <w:szCs w:val="21"/>
        </w:rPr>
        <w:fldChar w:fldCharType="end"/>
      </w:r>
    </w:p>
    <w:p w:rsidR="00CD26BB" w:rsidRDefault="00CD26BB" w:rsidP="00DB73EC">
      <w:pPr>
        <w:spacing w:line="200" w:lineRule="exact"/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D26BB" w:rsidRPr="004B6C31" w:rsidRDefault="00CD26BB" w:rsidP="00A5215C">
      <w:pPr>
        <w:spacing w:line="320" w:lineRule="exact"/>
        <w:ind w:firstLineChars="200" w:firstLine="4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私は、</w:t>
      </w:r>
      <w:r w:rsidR="00735F14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21B2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35F14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〇〇自治会定期総会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における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下記議案について、次のとおり表決します。</w:t>
      </w:r>
    </w:p>
    <w:tbl>
      <w:tblPr>
        <w:tblStyle w:val="a3"/>
        <w:tblW w:w="0" w:type="auto"/>
        <w:tblInd w:w="373" w:type="dxa"/>
        <w:tblLook w:val="04A0" w:firstRow="1" w:lastRow="0" w:firstColumn="1" w:lastColumn="0" w:noHBand="0" w:noVBand="1"/>
      </w:tblPr>
      <w:tblGrid>
        <w:gridCol w:w="1951"/>
        <w:gridCol w:w="5722"/>
        <w:gridCol w:w="1276"/>
        <w:gridCol w:w="1276"/>
      </w:tblGrid>
      <w:tr w:rsidR="00084BBC" w:rsidTr="00347EC2">
        <w:trPr>
          <w:trHeight w:val="360"/>
        </w:trPr>
        <w:tc>
          <w:tcPr>
            <w:tcW w:w="1951" w:type="dxa"/>
          </w:tcPr>
          <w:p w:rsidR="00084BBC" w:rsidRDefault="00084BBC" w:rsidP="00A5215C">
            <w:pPr>
              <w:spacing w:line="320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議案番号</w:t>
            </w:r>
          </w:p>
        </w:tc>
        <w:tc>
          <w:tcPr>
            <w:tcW w:w="5722" w:type="dxa"/>
          </w:tcPr>
          <w:p w:rsidR="00084BBC" w:rsidRDefault="00084BBC" w:rsidP="00A5215C">
            <w:pPr>
              <w:spacing w:line="320" w:lineRule="exact"/>
              <w:jc w:val="center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　　　　　　　　　案</w:t>
            </w:r>
          </w:p>
        </w:tc>
        <w:tc>
          <w:tcPr>
            <w:tcW w:w="1276" w:type="dxa"/>
          </w:tcPr>
          <w:p w:rsidR="00084BBC" w:rsidRDefault="00084BBC" w:rsidP="00084BBC">
            <w:pPr>
              <w:spacing w:line="320" w:lineRule="exact"/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276" w:type="dxa"/>
          </w:tcPr>
          <w:p w:rsidR="00084BBC" w:rsidRDefault="00084BBC" w:rsidP="00A5215C">
            <w:pPr>
              <w:spacing w:line="320" w:lineRule="exact"/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084BBC" w:rsidTr="00347EC2">
        <w:trPr>
          <w:trHeight w:val="360"/>
        </w:trPr>
        <w:tc>
          <w:tcPr>
            <w:tcW w:w="1951" w:type="dxa"/>
          </w:tcPr>
          <w:p w:rsidR="00084BBC" w:rsidRDefault="00084BBC" w:rsidP="00A5215C">
            <w:pPr>
              <w:spacing w:line="320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第１号議案</w:t>
            </w:r>
          </w:p>
        </w:tc>
        <w:tc>
          <w:tcPr>
            <w:tcW w:w="5722" w:type="dxa"/>
          </w:tcPr>
          <w:p w:rsidR="00084BBC" w:rsidRDefault="00084BBC" w:rsidP="00A5215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の件について</w:t>
            </w:r>
          </w:p>
        </w:tc>
        <w:tc>
          <w:tcPr>
            <w:tcW w:w="1276" w:type="dxa"/>
          </w:tcPr>
          <w:p w:rsidR="00084BBC" w:rsidRDefault="00084BBC" w:rsidP="00084BB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084BBC" w:rsidRDefault="00084BBC" w:rsidP="00A5215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84BBC" w:rsidTr="00347EC2">
        <w:trPr>
          <w:trHeight w:val="360"/>
        </w:trPr>
        <w:tc>
          <w:tcPr>
            <w:tcW w:w="1951" w:type="dxa"/>
          </w:tcPr>
          <w:p w:rsidR="00084BBC" w:rsidRDefault="00084BBC" w:rsidP="00A5215C">
            <w:pPr>
              <w:spacing w:line="320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第２号議案</w:t>
            </w:r>
          </w:p>
        </w:tc>
        <w:tc>
          <w:tcPr>
            <w:tcW w:w="5722" w:type="dxa"/>
          </w:tcPr>
          <w:p w:rsidR="00084BBC" w:rsidRDefault="00084BBC" w:rsidP="00A5215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の件について</w:t>
            </w:r>
          </w:p>
        </w:tc>
        <w:tc>
          <w:tcPr>
            <w:tcW w:w="1276" w:type="dxa"/>
          </w:tcPr>
          <w:p w:rsidR="00084BBC" w:rsidRDefault="00084BBC" w:rsidP="00084BB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084BBC" w:rsidRDefault="00084BBC" w:rsidP="00A5215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84BBC" w:rsidTr="00347EC2">
        <w:trPr>
          <w:trHeight w:val="360"/>
        </w:trPr>
        <w:tc>
          <w:tcPr>
            <w:tcW w:w="1951" w:type="dxa"/>
          </w:tcPr>
          <w:p w:rsidR="00084BBC" w:rsidRDefault="00084BBC" w:rsidP="00A5215C">
            <w:pPr>
              <w:spacing w:line="320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第３号議案</w:t>
            </w:r>
          </w:p>
        </w:tc>
        <w:tc>
          <w:tcPr>
            <w:tcW w:w="5722" w:type="dxa"/>
          </w:tcPr>
          <w:p w:rsidR="00084BBC" w:rsidRDefault="00084BBC" w:rsidP="00A5215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の件について</w:t>
            </w:r>
          </w:p>
        </w:tc>
        <w:tc>
          <w:tcPr>
            <w:tcW w:w="1276" w:type="dxa"/>
          </w:tcPr>
          <w:p w:rsidR="00084BBC" w:rsidRDefault="00084BBC" w:rsidP="00084BB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084BBC" w:rsidRDefault="00084BBC" w:rsidP="00A5215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84BBC" w:rsidTr="00347EC2">
        <w:trPr>
          <w:trHeight w:val="360"/>
        </w:trPr>
        <w:tc>
          <w:tcPr>
            <w:tcW w:w="1951" w:type="dxa"/>
          </w:tcPr>
          <w:p w:rsidR="00084BBC" w:rsidRDefault="00084BBC" w:rsidP="00A5215C">
            <w:pPr>
              <w:spacing w:line="320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第４号議案</w:t>
            </w:r>
          </w:p>
        </w:tc>
        <w:tc>
          <w:tcPr>
            <w:tcW w:w="5722" w:type="dxa"/>
          </w:tcPr>
          <w:p w:rsidR="00084BBC" w:rsidRDefault="00084BBC" w:rsidP="00A5215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の件について</w:t>
            </w:r>
          </w:p>
        </w:tc>
        <w:tc>
          <w:tcPr>
            <w:tcW w:w="1276" w:type="dxa"/>
          </w:tcPr>
          <w:p w:rsidR="00084BBC" w:rsidRDefault="00084BBC" w:rsidP="00084BB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084BBC" w:rsidRDefault="00084BBC" w:rsidP="00A5215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84BBC" w:rsidTr="00347EC2">
        <w:trPr>
          <w:trHeight w:val="360"/>
        </w:trPr>
        <w:tc>
          <w:tcPr>
            <w:tcW w:w="1951" w:type="dxa"/>
          </w:tcPr>
          <w:p w:rsidR="00084BBC" w:rsidRDefault="00084BBC" w:rsidP="00A5215C">
            <w:pPr>
              <w:spacing w:line="320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第５号議案</w:t>
            </w:r>
          </w:p>
        </w:tc>
        <w:tc>
          <w:tcPr>
            <w:tcW w:w="5722" w:type="dxa"/>
          </w:tcPr>
          <w:p w:rsidR="00084BBC" w:rsidRDefault="00084BBC" w:rsidP="00A5215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の件について</w:t>
            </w:r>
          </w:p>
        </w:tc>
        <w:tc>
          <w:tcPr>
            <w:tcW w:w="1276" w:type="dxa"/>
          </w:tcPr>
          <w:p w:rsidR="00084BBC" w:rsidRDefault="00084BBC" w:rsidP="00084BB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084BBC" w:rsidRDefault="00084BBC" w:rsidP="00A5215C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CD26BB" w:rsidRDefault="00CD26BB" w:rsidP="00A5215C">
      <w:pPr>
        <w:spacing w:line="320" w:lineRule="exac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>【意見】（※ご意見</w:t>
      </w:r>
      <w:r w:rsidR="00347EC2">
        <w:rPr>
          <w:rFonts w:hint="eastAsia"/>
        </w:rPr>
        <w:t>等</w:t>
      </w:r>
      <w:r>
        <w:rPr>
          <w:rFonts w:hint="eastAsia"/>
        </w:rPr>
        <w:t>がありましたらお書きください。）</w:t>
      </w:r>
    </w:p>
    <w:tbl>
      <w:tblPr>
        <w:tblStyle w:val="a3"/>
        <w:tblW w:w="0" w:type="auto"/>
        <w:tblInd w:w="373" w:type="dxa"/>
        <w:tblLook w:val="04A0" w:firstRow="1" w:lastRow="0" w:firstColumn="1" w:lastColumn="0" w:noHBand="0" w:noVBand="1"/>
      </w:tblPr>
      <w:tblGrid>
        <w:gridCol w:w="10225"/>
      </w:tblGrid>
      <w:tr w:rsidR="00805EA6" w:rsidTr="00347EC2">
        <w:trPr>
          <w:trHeight w:val="883"/>
        </w:trPr>
        <w:tc>
          <w:tcPr>
            <w:tcW w:w="10225" w:type="dxa"/>
          </w:tcPr>
          <w:p w:rsidR="00805EA6" w:rsidRDefault="00805EA6" w:rsidP="006C3454">
            <w:pPr>
              <w:spacing w:line="320" w:lineRule="exac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CD26BB" w:rsidRPr="00CF3C6C" w:rsidRDefault="00CD26BB" w:rsidP="00A5215C">
      <w:pPr>
        <w:spacing w:line="320" w:lineRule="exac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（注）１．各議案について、「</w:t>
      </w:r>
      <w:r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」いずれかに○印</w:t>
      </w:r>
      <w:r w:rsidR="00A611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を記入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してください。</w:t>
      </w:r>
    </w:p>
    <w:p w:rsidR="00CD26BB" w:rsidRPr="00CF3C6C" w:rsidRDefault="00CD26BB" w:rsidP="00A5215C">
      <w:pPr>
        <w:spacing w:line="320" w:lineRule="exact"/>
        <w:ind w:firstLineChars="300" w:firstLine="63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２．「</w:t>
      </w:r>
      <w:r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」の両方に○印がある場合および両方に○印がない場合には、その議案について賛</w:t>
      </w:r>
    </w:p>
    <w:p w:rsidR="000954B6" w:rsidRDefault="00CD26BB" w:rsidP="00A5215C">
      <w:pPr>
        <w:spacing w:line="320" w:lineRule="exact"/>
        <w:ind w:firstLineChars="500" w:firstLine="105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成</w:t>
      </w:r>
      <w:r w:rsidR="00A611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したもの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とみなします。</w:t>
      </w:r>
    </w:p>
    <w:sectPr w:rsidR="000954B6" w:rsidSect="003B210A">
      <w:pgSz w:w="11906" w:h="16838" w:code="9"/>
      <w:pgMar w:top="964" w:right="720" w:bottom="851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47" w:rsidRDefault="000C0547" w:rsidP="001A2FDE">
      <w:r>
        <w:separator/>
      </w:r>
    </w:p>
  </w:endnote>
  <w:endnote w:type="continuationSeparator" w:id="0">
    <w:p w:rsidR="000C0547" w:rsidRDefault="000C0547" w:rsidP="001A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47" w:rsidRDefault="000C0547" w:rsidP="001A2FDE">
      <w:r>
        <w:separator/>
      </w:r>
    </w:p>
  </w:footnote>
  <w:footnote w:type="continuationSeparator" w:id="0">
    <w:p w:rsidR="000C0547" w:rsidRDefault="000C0547" w:rsidP="001A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4E"/>
    <w:rsid w:val="00084BBC"/>
    <w:rsid w:val="000954B6"/>
    <w:rsid w:val="000C0547"/>
    <w:rsid w:val="001A2FDE"/>
    <w:rsid w:val="001B16A8"/>
    <w:rsid w:val="002A0998"/>
    <w:rsid w:val="002B21BB"/>
    <w:rsid w:val="00347EC2"/>
    <w:rsid w:val="00372911"/>
    <w:rsid w:val="003B210A"/>
    <w:rsid w:val="00443FDE"/>
    <w:rsid w:val="00463B4E"/>
    <w:rsid w:val="005526FA"/>
    <w:rsid w:val="00735F14"/>
    <w:rsid w:val="00771A75"/>
    <w:rsid w:val="00805EA6"/>
    <w:rsid w:val="00853645"/>
    <w:rsid w:val="00872811"/>
    <w:rsid w:val="008972AF"/>
    <w:rsid w:val="008F72EC"/>
    <w:rsid w:val="00A5215C"/>
    <w:rsid w:val="00A6117C"/>
    <w:rsid w:val="00B17D74"/>
    <w:rsid w:val="00BC4B92"/>
    <w:rsid w:val="00CD26BB"/>
    <w:rsid w:val="00D27E42"/>
    <w:rsid w:val="00DB73EC"/>
    <w:rsid w:val="00E35AC3"/>
    <w:rsid w:val="00F2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5215C"/>
  </w:style>
  <w:style w:type="character" w:customStyle="1" w:styleId="a5">
    <w:name w:val="日付 (文字)"/>
    <w:basedOn w:val="a0"/>
    <w:link w:val="a4"/>
    <w:uiPriority w:val="99"/>
    <w:semiHidden/>
    <w:rsid w:val="00A5215C"/>
  </w:style>
  <w:style w:type="paragraph" w:styleId="a6">
    <w:name w:val="header"/>
    <w:basedOn w:val="a"/>
    <w:link w:val="a7"/>
    <w:uiPriority w:val="99"/>
    <w:unhideWhenUsed/>
    <w:rsid w:val="001A2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FDE"/>
  </w:style>
  <w:style w:type="paragraph" w:styleId="a8">
    <w:name w:val="footer"/>
    <w:basedOn w:val="a"/>
    <w:link w:val="a9"/>
    <w:uiPriority w:val="99"/>
    <w:unhideWhenUsed/>
    <w:rsid w:val="001A2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5215C"/>
  </w:style>
  <w:style w:type="character" w:customStyle="1" w:styleId="a5">
    <w:name w:val="日付 (文字)"/>
    <w:basedOn w:val="a0"/>
    <w:link w:val="a4"/>
    <w:uiPriority w:val="99"/>
    <w:semiHidden/>
    <w:rsid w:val="00A5215C"/>
  </w:style>
  <w:style w:type="paragraph" w:styleId="a6">
    <w:name w:val="header"/>
    <w:basedOn w:val="a"/>
    <w:link w:val="a7"/>
    <w:uiPriority w:val="99"/>
    <w:unhideWhenUsed/>
    <w:rsid w:val="001A2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FDE"/>
  </w:style>
  <w:style w:type="paragraph" w:styleId="a8">
    <w:name w:val="footer"/>
    <w:basedOn w:val="a"/>
    <w:link w:val="a9"/>
    <w:uiPriority w:val="99"/>
    <w:unhideWhenUsed/>
    <w:rsid w:val="001A2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達則</dc:creator>
  <cp:keywords/>
  <dc:description/>
  <cp:lastModifiedBy>藤原　達則</cp:lastModifiedBy>
  <cp:revision>14</cp:revision>
  <cp:lastPrinted>2020-03-16T08:23:00Z</cp:lastPrinted>
  <dcterms:created xsi:type="dcterms:W3CDTF">2020-03-16T01:26:00Z</dcterms:created>
  <dcterms:modified xsi:type="dcterms:W3CDTF">2021-01-04T07:32:00Z</dcterms:modified>
</cp:coreProperties>
</file>