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DD3B2" w14:textId="77777777" w:rsidR="001361C1" w:rsidRPr="00531046" w:rsidRDefault="00317189">
      <w:pPr>
        <w:rPr>
          <w:rFonts w:ascii="ＭＳ 明朝" w:eastAsia="ＭＳ 明朝" w:hAnsi="ＭＳ 明朝"/>
          <w:sz w:val="24"/>
          <w:szCs w:val="28"/>
        </w:rPr>
      </w:pPr>
      <w:r w:rsidRPr="00531046">
        <w:rPr>
          <w:rFonts w:ascii="ＭＳ 明朝" w:eastAsia="ＭＳ 明朝" w:hAnsi="ＭＳ 明朝" w:hint="eastAsia"/>
          <w:sz w:val="24"/>
          <w:szCs w:val="28"/>
        </w:rPr>
        <w:t>様式５</w:t>
      </w:r>
    </w:p>
    <w:p w14:paraId="1C0F245D" w14:textId="77777777" w:rsidR="00317189" w:rsidRPr="00317189" w:rsidRDefault="00317189" w:rsidP="00317189">
      <w:pPr>
        <w:jc w:val="center"/>
        <w:rPr>
          <w:rFonts w:ascii="ＭＳ 明朝" w:eastAsia="ＭＳ 明朝" w:hAnsi="ＭＳ 明朝"/>
          <w:sz w:val="28"/>
        </w:rPr>
      </w:pPr>
      <w:r w:rsidRPr="00317189">
        <w:rPr>
          <w:rFonts w:ascii="ＭＳ 明朝" w:eastAsia="ＭＳ 明朝" w:hAnsi="ＭＳ 明朝" w:hint="eastAsia"/>
          <w:sz w:val="28"/>
        </w:rPr>
        <w:t>施設長予定者の履歴書</w:t>
      </w:r>
    </w:p>
    <w:p w14:paraId="0BF2CF51" w14:textId="77777777" w:rsidR="00317189" w:rsidRPr="00317189" w:rsidRDefault="00317189" w:rsidP="00317189">
      <w:pPr>
        <w:jc w:val="right"/>
        <w:rPr>
          <w:rFonts w:ascii="ＭＳ 明朝" w:eastAsia="ＭＳ 明朝" w:hAnsi="ＭＳ 明朝"/>
          <w:sz w:val="24"/>
        </w:rPr>
      </w:pPr>
      <w:r w:rsidRPr="00317189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9"/>
        <w:gridCol w:w="1606"/>
        <w:gridCol w:w="2552"/>
        <w:gridCol w:w="1417"/>
        <w:gridCol w:w="426"/>
        <w:gridCol w:w="2551"/>
      </w:tblGrid>
      <w:tr w:rsidR="00531046" w:rsidRPr="00317189" w14:paraId="00D9EFC7" w14:textId="77777777" w:rsidTr="00531046">
        <w:trPr>
          <w:trHeight w:val="383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dashSmallGap" w:sz="4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D7F" w14:textId="77777777" w:rsidR="00531046" w:rsidRPr="00317189" w:rsidRDefault="00531046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7F7F7F" w:themeColor="text1" w:themeTint="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0B927" w14:textId="75BF0DD2" w:rsidR="00531046" w:rsidRPr="00531046" w:rsidRDefault="00531046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E96" w14:textId="77777777" w:rsidR="00531046" w:rsidRPr="00317189" w:rsidRDefault="00531046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58AC7" w14:textId="237520D0" w:rsidR="00531046" w:rsidRPr="00317189" w:rsidRDefault="00531046" w:rsidP="0031718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日生（　　　歳）</w:t>
            </w:r>
          </w:p>
        </w:tc>
      </w:tr>
      <w:tr w:rsidR="00531046" w:rsidRPr="00317189" w14:paraId="3AED64BF" w14:textId="77777777" w:rsidTr="00531046">
        <w:trPr>
          <w:trHeight w:val="686"/>
        </w:trPr>
        <w:tc>
          <w:tcPr>
            <w:tcW w:w="1219" w:type="dxa"/>
            <w:tcBorders>
              <w:top w:val="dashSmallGap" w:sz="4" w:space="0" w:color="7F7F7F" w:themeColor="text1" w:themeTint="8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65F5" w14:textId="77777777" w:rsidR="00531046" w:rsidRPr="00317189" w:rsidRDefault="00531046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158" w:type="dxa"/>
            <w:gridSpan w:val="2"/>
            <w:tcBorders>
              <w:top w:val="dashSmallGap" w:sz="4" w:space="0" w:color="7F7F7F" w:themeColor="text1" w:themeTint="8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87B" w14:textId="77777777" w:rsidR="00531046" w:rsidRPr="00317189" w:rsidRDefault="00531046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88C5" w14:textId="77777777" w:rsidR="00531046" w:rsidRPr="00317189" w:rsidRDefault="00531046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6CF5A" w14:textId="10B5A484" w:rsidR="00531046" w:rsidRPr="00317189" w:rsidRDefault="00531046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17189" w:rsidRPr="00317189" w14:paraId="04D11FB9" w14:textId="77777777" w:rsidTr="00531046">
        <w:trPr>
          <w:trHeight w:val="285"/>
        </w:trPr>
        <w:tc>
          <w:tcPr>
            <w:tcW w:w="12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DF1" w14:textId="77777777" w:rsidR="00317189" w:rsidRPr="00317189" w:rsidRDefault="00317189" w:rsidP="0031718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8552" w:type="dxa"/>
            <w:gridSpan w:val="5"/>
            <w:tcBorders>
              <w:top w:val="single" w:sz="4" w:space="0" w:color="auto"/>
              <w:left w:val="nil"/>
              <w:bottom w:val="dashSmallGap" w:sz="4" w:space="0" w:color="7F7F7F" w:themeColor="text1" w:themeTint="8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9620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（〒　　-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317189" w:rsidRPr="00317189" w14:paraId="3B4D1367" w14:textId="77777777" w:rsidTr="00531046">
        <w:trPr>
          <w:trHeight w:val="585"/>
        </w:trPr>
        <w:tc>
          <w:tcPr>
            <w:tcW w:w="12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45E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2" w:type="dxa"/>
            <w:gridSpan w:val="5"/>
            <w:tcBorders>
              <w:top w:val="dashSmallGap" w:sz="4" w:space="0" w:color="7F7F7F" w:themeColor="text1" w:themeTint="8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091C6" w14:textId="77777777" w:rsid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C253AC8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47D88704" w14:textId="77777777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E1CEE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　　歴</w:t>
            </w:r>
          </w:p>
        </w:tc>
      </w:tr>
      <w:tr w:rsidR="00317189" w:rsidRPr="00317189" w14:paraId="1B1BAC3F" w14:textId="77777777" w:rsidTr="00317189">
        <w:trPr>
          <w:trHeight w:val="39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72E7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　間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4E893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B3561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職務内容</w:t>
            </w:r>
          </w:p>
        </w:tc>
      </w:tr>
      <w:tr w:rsidR="00317189" w:rsidRPr="00317189" w14:paraId="1FE50240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BB6D8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3AA9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13619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235FACF8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0853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1F08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36FAA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287A62F9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B6243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578B6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4A5D3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6AD2AF34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3C3B2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76A51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67991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58F0E483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83DBA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4C855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654D2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157174CB" w14:textId="77777777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B68D5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役職等の経歴</w:t>
            </w:r>
          </w:p>
        </w:tc>
      </w:tr>
      <w:tr w:rsidR="00317189" w:rsidRPr="00317189" w14:paraId="49B29B97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592D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5BED7D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4852A05C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DF1F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79E5A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5BEB2609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ED612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7328E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4DC9878C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06CD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4D704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754468D0" w14:textId="77777777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1F08F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66A9B" w14:textId="77777777"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337A3EEF" w14:textId="77777777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75EFB8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取得資格等</w:t>
            </w:r>
          </w:p>
        </w:tc>
      </w:tr>
      <w:tr w:rsidR="00317189" w:rsidRPr="00317189" w14:paraId="69931010" w14:textId="77777777" w:rsidTr="00317189">
        <w:trPr>
          <w:trHeight w:val="39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D2F89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59D5F" w14:textId="77777777"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資格名称</w:t>
            </w:r>
          </w:p>
        </w:tc>
      </w:tr>
      <w:tr w:rsidR="00317189" w:rsidRPr="00317189" w14:paraId="44E93EFE" w14:textId="77777777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C2BC0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73AD8" w14:textId="77777777"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71E31886" w14:textId="77777777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27DE6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44C26A" w14:textId="77777777"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68C922A3" w14:textId="77777777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0B97A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84D45" w14:textId="77777777"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3525E977" w14:textId="77777777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2A780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09CA3" w14:textId="77777777"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14:paraId="5C2FD0EB" w14:textId="77777777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A4251" w14:textId="77777777"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EC6DD" w14:textId="77777777"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16EAFE6" w14:textId="77777777" w:rsidR="00317189" w:rsidRPr="00317189" w:rsidRDefault="00317189">
      <w:pPr>
        <w:rPr>
          <w:rFonts w:ascii="ＭＳ 明朝" w:eastAsia="ＭＳ 明朝" w:hAnsi="ＭＳ 明朝"/>
          <w:sz w:val="22"/>
        </w:rPr>
      </w:pPr>
      <w:r w:rsidRPr="00317189">
        <w:rPr>
          <w:rFonts w:ascii="ＭＳ 明朝" w:eastAsia="ＭＳ 明朝" w:hAnsi="ＭＳ 明朝" w:hint="eastAsia"/>
          <w:sz w:val="22"/>
        </w:rPr>
        <w:t>※必要に応じて、適宜行を追加</w:t>
      </w:r>
      <w:r>
        <w:rPr>
          <w:rFonts w:ascii="ＭＳ 明朝" w:eastAsia="ＭＳ 明朝" w:hAnsi="ＭＳ 明朝" w:hint="eastAsia"/>
          <w:sz w:val="22"/>
        </w:rPr>
        <w:t>又は削除</w:t>
      </w:r>
      <w:r w:rsidRPr="00317189">
        <w:rPr>
          <w:rFonts w:ascii="ＭＳ 明朝" w:eastAsia="ＭＳ 明朝" w:hAnsi="ＭＳ 明朝" w:hint="eastAsia"/>
          <w:sz w:val="22"/>
        </w:rPr>
        <w:t>すること。</w:t>
      </w:r>
    </w:p>
    <w:sectPr w:rsidR="00317189" w:rsidRPr="00317189" w:rsidSect="00317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F7FF" w14:textId="77777777" w:rsidR="00B277C5" w:rsidRDefault="00B277C5" w:rsidP="00531046">
      <w:r>
        <w:separator/>
      </w:r>
    </w:p>
  </w:endnote>
  <w:endnote w:type="continuationSeparator" w:id="0">
    <w:p w14:paraId="00E4A630" w14:textId="77777777" w:rsidR="00B277C5" w:rsidRDefault="00B277C5" w:rsidP="0053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F527F" w14:textId="77777777" w:rsidR="00C51DAE" w:rsidRDefault="00C51D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0020F" w14:textId="77777777" w:rsidR="00C51DAE" w:rsidRDefault="00C51D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765B1" w14:textId="77777777" w:rsidR="00C51DAE" w:rsidRDefault="00C51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47D36" w14:textId="77777777" w:rsidR="00B277C5" w:rsidRDefault="00B277C5" w:rsidP="00531046">
      <w:r>
        <w:separator/>
      </w:r>
    </w:p>
  </w:footnote>
  <w:footnote w:type="continuationSeparator" w:id="0">
    <w:p w14:paraId="34927F22" w14:textId="77777777" w:rsidR="00B277C5" w:rsidRDefault="00B277C5" w:rsidP="0053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E2AE" w14:textId="77777777" w:rsidR="00C51DAE" w:rsidRDefault="00C51D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DD07" w14:textId="67118825" w:rsidR="00531046" w:rsidRDefault="00C51DAE" w:rsidP="00531046">
    <w:pPr>
      <w:pStyle w:val="a3"/>
      <w:jc w:val="right"/>
    </w:pPr>
    <w:r>
      <w:rPr>
        <w:rFonts w:hint="eastAsia"/>
        <w:bCs/>
        <w:kern w:val="0"/>
        <w:szCs w:val="24"/>
      </w:rPr>
      <w:t>潟上市立追分保育園民営化事業者プロポーザル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2C2C" w14:textId="77777777" w:rsidR="00C51DAE" w:rsidRDefault="00C51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89"/>
    <w:rsid w:val="001361C1"/>
    <w:rsid w:val="00317189"/>
    <w:rsid w:val="004A39B7"/>
    <w:rsid w:val="00527956"/>
    <w:rsid w:val="00531046"/>
    <w:rsid w:val="00B277C5"/>
    <w:rsid w:val="00C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91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046"/>
  </w:style>
  <w:style w:type="paragraph" w:styleId="a5">
    <w:name w:val="footer"/>
    <w:basedOn w:val="a"/>
    <w:link w:val="a6"/>
    <w:uiPriority w:val="99"/>
    <w:unhideWhenUsed/>
    <w:rsid w:val="00531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046"/>
  </w:style>
  <w:style w:type="paragraph" w:styleId="a5">
    <w:name w:val="footer"/>
    <w:basedOn w:val="a"/>
    <w:link w:val="a6"/>
    <w:uiPriority w:val="99"/>
    <w:unhideWhenUsed/>
    <w:rsid w:val="00531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dc:description/>
  <cp:lastModifiedBy>菅原 亨介</cp:lastModifiedBy>
  <cp:revision>5</cp:revision>
  <dcterms:created xsi:type="dcterms:W3CDTF">2023-05-26T07:15:00Z</dcterms:created>
  <dcterms:modified xsi:type="dcterms:W3CDTF">2025-01-20T02:33:00Z</dcterms:modified>
</cp:coreProperties>
</file>