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06" w:rsidRDefault="00A62D06" w:rsidP="00A62D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　　立　　書</w:t>
      </w:r>
    </w:p>
    <w:p w:rsidR="00A62D06" w:rsidRDefault="00A62D06" w:rsidP="00A62D06">
      <w:pPr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803"/>
        <w:gridCol w:w="4746"/>
      </w:tblGrid>
      <w:tr w:rsidR="00A62D06" w:rsidRPr="00DE1CB8" w:rsidTr="00DE1CB8">
        <w:trPr>
          <w:trHeight w:val="624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DE1CB8">
            <w:pPr>
              <w:jc w:val="right"/>
              <w:rPr>
                <w:sz w:val="22"/>
                <w:szCs w:val="22"/>
              </w:rPr>
            </w:pPr>
            <w:r w:rsidRPr="00DE1CB8">
              <w:rPr>
                <w:sz w:val="22"/>
                <w:szCs w:val="22"/>
              </w:rPr>
              <w:t>年　　　月　　　日</w:t>
            </w:r>
          </w:p>
        </w:tc>
      </w:tr>
      <w:tr w:rsidR="00A62D06" w:rsidRPr="00DE1CB8" w:rsidTr="00DE1CB8">
        <w:trPr>
          <w:trHeight w:val="73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A62D06">
            <w:pPr>
              <w:rPr>
                <w:sz w:val="22"/>
                <w:szCs w:val="22"/>
              </w:rPr>
            </w:pPr>
            <w:r w:rsidRPr="00D12F13">
              <w:rPr>
                <w:spacing w:val="60"/>
                <w:kern w:val="0"/>
                <w:sz w:val="22"/>
                <w:szCs w:val="22"/>
                <w:fitText w:val="1760" w:id="-2086461440"/>
              </w:rPr>
              <w:t>潟上市長</w:t>
            </w:r>
            <w:r w:rsidRPr="00D12F13">
              <w:rPr>
                <w:spacing w:val="37"/>
                <w:kern w:val="0"/>
                <w:sz w:val="22"/>
                <w:szCs w:val="22"/>
                <w:fitText w:val="1760" w:id="-2086461440"/>
              </w:rPr>
              <w:t>様</w:t>
            </w:r>
          </w:p>
        </w:tc>
      </w:tr>
      <w:tr w:rsidR="001B5B60" w:rsidRPr="00DE1CB8" w:rsidTr="00DE1CB8">
        <w:trPr>
          <w:trHeight w:val="850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1B5B60" w:rsidRPr="00DE1CB8" w:rsidRDefault="001B5B60" w:rsidP="00DE1CB8">
            <w:pPr>
              <w:jc w:val="right"/>
              <w:rPr>
                <w:sz w:val="22"/>
                <w:szCs w:val="22"/>
              </w:rPr>
            </w:pPr>
            <w:r w:rsidRPr="00DE1CB8">
              <w:rPr>
                <w:rFonts w:hint="eastAsia"/>
                <w:sz w:val="24"/>
              </w:rPr>
              <w:t>所有者　住所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B5B60" w:rsidRPr="00DE1CB8" w:rsidRDefault="001B5B60" w:rsidP="00DE1CB8">
            <w:pPr>
              <w:jc w:val="left"/>
              <w:rPr>
                <w:sz w:val="22"/>
                <w:szCs w:val="22"/>
              </w:rPr>
            </w:pPr>
            <w:r w:rsidRPr="00DE1CB8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A2396C" w:rsidRPr="00DE1CB8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1B5B60" w:rsidRPr="00DE1CB8" w:rsidTr="00DE1CB8">
        <w:trPr>
          <w:trHeight w:val="850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1B5B60" w:rsidRPr="00DE1CB8" w:rsidRDefault="001B5B60" w:rsidP="00DE1CB8">
            <w:pPr>
              <w:jc w:val="right"/>
              <w:rPr>
                <w:sz w:val="22"/>
                <w:szCs w:val="22"/>
              </w:rPr>
            </w:pPr>
            <w:r w:rsidRPr="00DE1CB8">
              <w:rPr>
                <w:rFonts w:hint="eastAsia"/>
                <w:sz w:val="24"/>
              </w:rPr>
              <w:t>氏名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B5B60" w:rsidRPr="00DE1CB8" w:rsidRDefault="00A2396C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D12F13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A62D06" w:rsidRPr="00DE1CB8" w:rsidTr="00DE1CB8">
        <w:trPr>
          <w:trHeight w:val="1134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DE1CB8">
            <w:pPr>
              <w:ind w:firstLineChars="100" w:firstLine="220"/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このたび、私が建築又は取得しました下記の家屋は、現在のところ未入居の状態にありますが、自己の居住の用に供するものに相違ありません。</w:t>
            </w:r>
          </w:p>
        </w:tc>
      </w:tr>
      <w:tr w:rsidR="00A62D06" w:rsidRPr="00DE1CB8" w:rsidTr="00DE1CB8">
        <w:trPr>
          <w:trHeight w:val="56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DE1CB8">
            <w:pPr>
              <w:jc w:val="center"/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A62D06" w:rsidRPr="00DE1CB8" w:rsidTr="00DE1C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１．</w:t>
            </w:r>
            <w:r w:rsidRPr="00D12F13">
              <w:rPr>
                <w:rFonts w:hint="eastAsia"/>
                <w:spacing w:val="30"/>
                <w:kern w:val="0"/>
                <w:sz w:val="22"/>
                <w:szCs w:val="22"/>
                <w:fitText w:val="1540" w:id="-1759315712"/>
              </w:rPr>
              <w:t>家屋の表</w:t>
            </w:r>
            <w:r w:rsidRPr="00D12F13">
              <w:rPr>
                <w:rFonts w:hint="eastAsia"/>
                <w:spacing w:val="45"/>
                <w:kern w:val="0"/>
                <w:sz w:val="22"/>
                <w:szCs w:val="22"/>
                <w:fitText w:val="1540" w:id="-1759315712"/>
              </w:rPr>
              <w:t>示</w:t>
            </w:r>
            <w:r w:rsidRPr="00DE1CB8">
              <w:rPr>
                <w:rFonts w:hint="eastAsia"/>
                <w:sz w:val="22"/>
                <w:szCs w:val="22"/>
              </w:rPr>
              <w:t xml:space="preserve">　　所在地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潟上市</w:t>
            </w:r>
          </w:p>
        </w:tc>
      </w:tr>
      <w:tr w:rsidR="00A62D06" w:rsidRPr="00DE1CB8" w:rsidTr="00DE1C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62D06" w:rsidRPr="00DE1CB8" w:rsidRDefault="00A62D06" w:rsidP="00DE1CB8">
            <w:pPr>
              <w:ind w:firstLineChars="1000" w:firstLine="2200"/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家屋番号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</w:p>
        </w:tc>
      </w:tr>
      <w:tr w:rsidR="00A62D06" w:rsidRPr="00DE1CB8" w:rsidTr="00DE1C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２．家屋の住居表示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潟上市</w:t>
            </w:r>
          </w:p>
        </w:tc>
      </w:tr>
      <w:tr w:rsidR="00A62D06" w:rsidRPr="00DE1CB8" w:rsidTr="00DE1C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３．</w:t>
            </w:r>
            <w:r w:rsidRPr="00D12F13">
              <w:rPr>
                <w:rFonts w:hint="eastAsia"/>
                <w:spacing w:val="30"/>
                <w:kern w:val="0"/>
                <w:sz w:val="22"/>
                <w:szCs w:val="22"/>
                <w:fitText w:val="1540" w:id="-1759315711"/>
              </w:rPr>
              <w:t>入居予定</w:t>
            </w:r>
            <w:r w:rsidRPr="00D12F13">
              <w:rPr>
                <w:rFonts w:hint="eastAsia"/>
                <w:spacing w:val="45"/>
                <w:kern w:val="0"/>
                <w:sz w:val="22"/>
                <w:szCs w:val="22"/>
                <w:fitText w:val="1540" w:id="-1759315711"/>
              </w:rPr>
              <w:t>日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A62D06" w:rsidRPr="00DE1CB8" w:rsidRDefault="00A62D06" w:rsidP="00DE1CB8">
            <w:pPr>
              <w:ind w:firstLineChars="500" w:firstLine="1100"/>
              <w:rPr>
                <w:sz w:val="22"/>
                <w:szCs w:val="22"/>
              </w:rPr>
            </w:pPr>
            <w:r w:rsidRPr="00DE1CB8">
              <w:rPr>
                <w:rFonts w:hint="eastAsia"/>
                <w:kern w:val="0"/>
                <w:sz w:val="22"/>
                <w:szCs w:val="22"/>
              </w:rPr>
              <w:t xml:space="preserve">年　</w:t>
            </w:r>
            <w:r w:rsidR="00A2396C" w:rsidRPr="00DE1CB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E1CB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E1CB8">
              <w:rPr>
                <w:rFonts w:hint="eastAsia"/>
                <w:kern w:val="0"/>
                <w:sz w:val="22"/>
                <w:szCs w:val="22"/>
              </w:rPr>
              <w:t xml:space="preserve">　月　　</w:t>
            </w:r>
            <w:r w:rsidRPr="00DE1CB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A2396C" w:rsidRPr="00DE1CB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E1CB8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A62D06" w:rsidRPr="00DE1CB8" w:rsidTr="00DE1CB8">
        <w:trPr>
          <w:trHeight w:val="56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kern w:val="0"/>
                <w:sz w:val="22"/>
                <w:szCs w:val="22"/>
              </w:rPr>
              <w:t>４．現在の家屋の処分方法等</w:t>
            </w:r>
          </w:p>
        </w:tc>
      </w:tr>
      <w:tr w:rsidR="00A62D06" w:rsidRPr="00DE1CB8" w:rsidTr="00DE1CB8">
        <w:trPr>
          <w:trHeight w:val="680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自己所有の場合・・・　売却　賃借　その他（　　　　　　　　　　　　）</w:t>
            </w:r>
          </w:p>
        </w:tc>
      </w:tr>
      <w:tr w:rsidR="00A62D06" w:rsidRPr="00DE1CB8" w:rsidTr="00DE1CB8">
        <w:trPr>
          <w:trHeight w:val="680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その他の場合・・・　貸家　アパート　公営住宅　その他（　　　　　　　　　　）</w:t>
            </w:r>
          </w:p>
        </w:tc>
      </w:tr>
      <w:tr w:rsidR="00A62D06" w:rsidRPr="00DE1CB8" w:rsidTr="00DE1CB8">
        <w:trPr>
          <w:trHeight w:val="510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sz w:val="22"/>
                <w:szCs w:val="22"/>
              </w:rPr>
              <w:t>５．入居が登記の後になる理由</w:t>
            </w:r>
          </w:p>
        </w:tc>
      </w:tr>
      <w:tr w:rsidR="00A62D06" w:rsidRPr="00DE1CB8" w:rsidTr="00DE1CB8">
        <w:trPr>
          <w:trHeight w:val="510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96C" w:rsidRPr="00DE1CB8" w:rsidRDefault="00A2396C" w:rsidP="00DE1CB8">
            <w:pPr>
              <w:rPr>
                <w:sz w:val="22"/>
                <w:szCs w:val="22"/>
              </w:rPr>
            </w:pPr>
          </w:p>
        </w:tc>
      </w:tr>
      <w:tr w:rsidR="00DE1CB8" w:rsidRPr="00DE1CB8" w:rsidTr="00DE1CB8">
        <w:trPr>
          <w:trHeight w:val="51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CB8" w:rsidRPr="00DE1CB8" w:rsidRDefault="00DE1CB8" w:rsidP="00DE1CB8">
            <w:pPr>
              <w:rPr>
                <w:sz w:val="22"/>
                <w:szCs w:val="22"/>
              </w:rPr>
            </w:pPr>
          </w:p>
        </w:tc>
      </w:tr>
      <w:tr w:rsidR="00DE1CB8" w:rsidRPr="00DE1CB8" w:rsidTr="00DE1CB8">
        <w:trPr>
          <w:trHeight w:val="51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CB8" w:rsidRPr="00DE1CB8" w:rsidRDefault="00DE1CB8" w:rsidP="00DE1CB8">
            <w:pPr>
              <w:rPr>
                <w:sz w:val="22"/>
                <w:szCs w:val="22"/>
              </w:rPr>
            </w:pPr>
          </w:p>
        </w:tc>
      </w:tr>
      <w:tr w:rsidR="00A62D06" w:rsidRPr="00DE1CB8" w:rsidTr="00DE1CB8">
        <w:trPr>
          <w:trHeight w:val="1247"/>
        </w:trPr>
        <w:tc>
          <w:tcPr>
            <w:tcW w:w="99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D06" w:rsidRPr="00DE1CB8" w:rsidRDefault="00A62D06" w:rsidP="00DE1CB8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DE1CB8">
              <w:rPr>
                <w:rFonts w:hint="eastAsia"/>
                <w:kern w:val="0"/>
                <w:sz w:val="22"/>
                <w:szCs w:val="22"/>
              </w:rPr>
              <w:t>なお、証明書交付後、この申立書に虚偽があることが判明した場合には、証明を取り消され、</w:t>
            </w:r>
          </w:p>
          <w:p w:rsidR="00A62D06" w:rsidRPr="00DE1CB8" w:rsidRDefault="00A62D06" w:rsidP="00A2396C">
            <w:pPr>
              <w:rPr>
                <w:sz w:val="22"/>
                <w:szCs w:val="22"/>
              </w:rPr>
            </w:pPr>
            <w:r w:rsidRPr="00DE1CB8">
              <w:rPr>
                <w:rFonts w:hint="eastAsia"/>
                <w:kern w:val="0"/>
                <w:sz w:val="22"/>
                <w:szCs w:val="22"/>
              </w:rPr>
              <w:t>税額の追徴を受けても意義ありません。</w:t>
            </w:r>
            <w:bookmarkStart w:id="0" w:name="_GoBack"/>
            <w:bookmarkEnd w:id="0"/>
          </w:p>
        </w:tc>
      </w:tr>
    </w:tbl>
    <w:p w:rsidR="005C5BD9" w:rsidRPr="00B74180" w:rsidRDefault="005C5BD9" w:rsidP="005C5BD9">
      <w:pPr>
        <w:rPr>
          <w:sz w:val="22"/>
          <w:szCs w:val="22"/>
        </w:rPr>
      </w:pPr>
    </w:p>
    <w:sectPr w:rsidR="005C5BD9" w:rsidRPr="00B74180" w:rsidSect="00E452F1">
      <w:pgSz w:w="11906" w:h="16838"/>
      <w:pgMar w:top="1440" w:right="92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80"/>
    <w:rsid w:val="001B5B60"/>
    <w:rsid w:val="005C5BD9"/>
    <w:rsid w:val="006443A2"/>
    <w:rsid w:val="006B1367"/>
    <w:rsid w:val="00702DA2"/>
    <w:rsid w:val="00A2396C"/>
    <w:rsid w:val="00A62D06"/>
    <w:rsid w:val="00B74180"/>
    <w:rsid w:val="00CC73A2"/>
    <w:rsid w:val="00D12F13"/>
    <w:rsid w:val="00DE1CB8"/>
    <w:rsid w:val="00E452F1"/>
    <w:rsid w:val="00E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4180"/>
    <w:pPr>
      <w:jc w:val="center"/>
    </w:pPr>
  </w:style>
  <w:style w:type="paragraph" w:styleId="a4">
    <w:name w:val="Closing"/>
    <w:basedOn w:val="a"/>
    <w:rsid w:val="00B74180"/>
    <w:pPr>
      <w:jc w:val="right"/>
    </w:pPr>
  </w:style>
  <w:style w:type="table" w:styleId="a5">
    <w:name w:val="Table Grid"/>
    <w:basedOn w:val="a1"/>
    <w:rsid w:val="00A6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4180"/>
    <w:pPr>
      <w:jc w:val="center"/>
    </w:pPr>
  </w:style>
  <w:style w:type="paragraph" w:styleId="a4">
    <w:name w:val="Closing"/>
    <w:basedOn w:val="a"/>
    <w:rsid w:val="00B74180"/>
    <w:pPr>
      <w:jc w:val="right"/>
    </w:pPr>
  </w:style>
  <w:style w:type="table" w:styleId="a5">
    <w:name w:val="Table Grid"/>
    <w:basedOn w:val="a1"/>
    <w:rsid w:val="00A6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k0309</dc:creator>
  <cp:lastModifiedBy>佐々木淳一 マイナンバー利用</cp:lastModifiedBy>
  <cp:revision>3</cp:revision>
  <cp:lastPrinted>2020-03-20T03:55:00Z</cp:lastPrinted>
  <dcterms:created xsi:type="dcterms:W3CDTF">2020-03-20T03:56:00Z</dcterms:created>
  <dcterms:modified xsi:type="dcterms:W3CDTF">2021-04-09T01:51:00Z</dcterms:modified>
</cp:coreProperties>
</file>